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D2B3AB" w:rsidR="00C320E2" w:rsidRPr="00FA7B35" w:rsidRDefault="008F3C23" w:rsidP="00FA7B35">
      <w:pPr>
        <w:spacing w:before="81"/>
        <w:ind w:right="10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0457891"/>
      <w:r w:rsidRPr="00FA7B35">
        <w:rPr>
          <w:rFonts w:ascii="Times New Roman" w:hAnsi="Times New Roman" w:cs="Times New Roman"/>
          <w:sz w:val="24"/>
          <w:szCs w:val="24"/>
        </w:rPr>
        <w:t xml:space="preserve">Szerződés száma: </w:t>
      </w:r>
      <w:r w:rsidR="00457F07" w:rsidRPr="00FA7B35">
        <w:rPr>
          <w:rFonts w:ascii="Times New Roman" w:hAnsi="Times New Roman" w:cs="Times New Roman"/>
          <w:sz w:val="24"/>
          <w:szCs w:val="24"/>
        </w:rPr>
        <w:t>MBSZ/Sportszakma/</w:t>
      </w:r>
      <w:r w:rsidR="0096327D">
        <w:rPr>
          <w:rFonts w:ascii="Times New Roman" w:hAnsi="Times New Roman" w:cs="Times New Roman"/>
          <w:sz w:val="24"/>
          <w:szCs w:val="24"/>
        </w:rPr>
        <w:t>328</w:t>
      </w:r>
      <w:r w:rsidR="00457F07" w:rsidRPr="00FA7B35">
        <w:rPr>
          <w:rFonts w:ascii="Times New Roman" w:hAnsi="Times New Roman" w:cs="Times New Roman"/>
          <w:sz w:val="24"/>
          <w:szCs w:val="24"/>
        </w:rPr>
        <w:t>-4/2023</w:t>
      </w:r>
      <w:r w:rsidR="002F6962" w:rsidRPr="00FA7B35">
        <w:rPr>
          <w:rFonts w:ascii="Times New Roman" w:hAnsi="Times New Roman" w:cs="Times New Roman"/>
          <w:sz w:val="24"/>
          <w:szCs w:val="24"/>
        </w:rPr>
        <w:t xml:space="preserve"> </w:t>
      </w:r>
      <w:r w:rsidR="00457F07" w:rsidRPr="00FA7B3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000002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4" w14:textId="72A92F4D" w:rsidR="00C320E2" w:rsidRPr="00FA7B35" w:rsidRDefault="008F3C23" w:rsidP="00FA7B35">
      <w:pPr>
        <w:pStyle w:val="Cm"/>
        <w:ind w:left="0" w:right="101" w:firstLine="7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Csak akkor kell beküldeni, ha a sportszervezet nem tudja felhasználni a teljes támogatási összeget,</w:t>
      </w:r>
    </w:p>
    <w:p w14:paraId="00000005" w14:textId="77777777" w:rsidR="00C320E2" w:rsidRPr="00FA7B35" w:rsidRDefault="008F3C23" w:rsidP="00FA7B35">
      <w:pPr>
        <w:pStyle w:val="Cm"/>
        <w:spacing w:before="1"/>
        <w:ind w:right="101" w:firstLine="135"/>
        <w:rPr>
          <w:rFonts w:ascii="Times New Roman" w:hAnsi="Times New Roman" w:cs="Times New Roman"/>
          <w:b w:val="0"/>
          <w:sz w:val="24"/>
          <w:szCs w:val="24"/>
        </w:rPr>
      </w:pPr>
      <w:r w:rsidRPr="00FA7B35">
        <w:rPr>
          <w:rFonts w:ascii="Times New Roman" w:hAnsi="Times New Roman" w:cs="Times New Roman"/>
          <w:b w:val="0"/>
          <w:sz w:val="24"/>
          <w:szCs w:val="24"/>
        </w:rPr>
        <w:t>és a fel nem használt összeget az MBSZ részére visszautalja.</w:t>
      </w:r>
    </w:p>
    <w:p w14:paraId="0000000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D8D43" w14:textId="53C995FE" w:rsidR="00FA7B35" w:rsidRPr="00FA7B35" w:rsidRDefault="00932A4A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3C23" w:rsidRPr="00FA7B35">
        <w:rPr>
          <w:rFonts w:ascii="Times New Roman" w:hAnsi="Times New Roman" w:cs="Times New Roman"/>
          <w:b/>
          <w:sz w:val="24"/>
          <w:szCs w:val="24"/>
        </w:rPr>
        <w:t xml:space="preserve">. számú melléklet </w:t>
      </w:r>
    </w:p>
    <w:p w14:paraId="00000007" w14:textId="67CAFF35" w:rsidR="00C320E2" w:rsidRPr="00FA7B35" w:rsidRDefault="008F3C23" w:rsidP="00FA7B35">
      <w:pPr>
        <w:spacing w:line="235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LEMONDÓ</w:t>
      </w:r>
      <w:r w:rsidR="00457F07" w:rsidRPr="00FA7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00000008" w14:textId="77777777" w:rsidR="00C320E2" w:rsidRPr="00FA7B35" w:rsidRDefault="00C320E2" w:rsidP="00FA7B35">
      <w:pPr>
        <w:spacing w:before="1" w:line="235" w:lineRule="auto"/>
        <w:ind w:left="4275" w:right="101" w:firstLine="248"/>
        <w:rPr>
          <w:rFonts w:ascii="Times New Roman" w:hAnsi="Times New Roman" w:cs="Times New Roman"/>
          <w:b/>
          <w:sz w:val="24"/>
          <w:szCs w:val="24"/>
        </w:rPr>
      </w:pPr>
    </w:p>
    <w:p w14:paraId="00000009" w14:textId="57556D46" w:rsidR="00C320E2" w:rsidRPr="00FA7B35" w:rsidRDefault="008F3C23" w:rsidP="00FA7B35">
      <w:pPr>
        <w:spacing w:line="193" w:lineRule="auto"/>
        <w:ind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5">
        <w:rPr>
          <w:rFonts w:ascii="Times New Roman" w:hAnsi="Times New Roman" w:cs="Times New Roman"/>
          <w:b/>
          <w:sz w:val="24"/>
          <w:szCs w:val="24"/>
        </w:rPr>
        <w:t>Elszámolt időszak: 202</w:t>
      </w:r>
      <w:r w:rsidR="0096327D">
        <w:rPr>
          <w:rFonts w:ascii="Times New Roman" w:hAnsi="Times New Roman" w:cs="Times New Roman"/>
          <w:b/>
          <w:sz w:val="24"/>
          <w:szCs w:val="24"/>
        </w:rPr>
        <w:t>4</w:t>
      </w:r>
      <w:r w:rsidR="002F6962" w:rsidRPr="00FA7B35">
        <w:rPr>
          <w:rFonts w:ascii="Times New Roman" w:hAnsi="Times New Roman" w:cs="Times New Roman"/>
          <w:b/>
          <w:sz w:val="24"/>
          <w:szCs w:val="24"/>
        </w:rPr>
        <w:t>.01.01.-202</w:t>
      </w:r>
      <w:r w:rsidR="0096327D">
        <w:rPr>
          <w:rFonts w:ascii="Times New Roman" w:hAnsi="Times New Roman" w:cs="Times New Roman"/>
          <w:b/>
          <w:sz w:val="24"/>
          <w:szCs w:val="24"/>
        </w:rPr>
        <w:t>4</w:t>
      </w:r>
      <w:r w:rsidR="002F6962" w:rsidRPr="00FA7B35">
        <w:rPr>
          <w:rFonts w:ascii="Times New Roman" w:hAnsi="Times New Roman" w:cs="Times New Roman"/>
          <w:b/>
          <w:sz w:val="24"/>
          <w:szCs w:val="24"/>
        </w:rPr>
        <w:t>.12.30.</w:t>
      </w:r>
    </w:p>
    <w:p w14:paraId="239AD0AE" w14:textId="054475DC" w:rsidR="00E04A79" w:rsidRPr="00FA7B35" w:rsidRDefault="00E04A79" w:rsidP="00FA7B35">
      <w:pPr>
        <w:spacing w:line="193" w:lineRule="auto"/>
        <w:ind w:left="128" w:right="1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39D0" w14:textId="77777777" w:rsidR="00E04A79" w:rsidRPr="00FA7B35" w:rsidRDefault="00E04A79" w:rsidP="00FA7B35">
      <w:pPr>
        <w:ind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7"/>
        <w:ind w:right="10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0000B" w14:textId="6834A1A1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Magyar Birkózó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Szövetség</w:t>
      </w:r>
      <w:r w:rsidR="00E04A79" w:rsidRPr="00FA7B35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, mint Támogató, és …………………… (Székhely: ……………………… ; Bejegyző végzés száma: ………….bejegyző végzés szám; Nyilvántartási szám: …………………….; Adószáma: …………………; Képviselője ………………….., ……………. pozíció) mint Kedvezményezett között [#szerzkot_datum#] napján létrejött 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MBSZ/Sportszakma/</w:t>
      </w:r>
      <w:r w:rsidR="0096327D">
        <w:rPr>
          <w:rFonts w:ascii="Times New Roman" w:hAnsi="Times New Roman" w:cs="Times New Roman"/>
          <w:color w:val="000000"/>
          <w:sz w:val="24"/>
          <w:szCs w:val="24"/>
        </w:rPr>
        <w:t>328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-4/2023.</w:t>
      </w:r>
      <w:r w:rsid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azonosító számú Támogatási Szerződésben ……………………………… összegű állami támogatás nyújtásáról történt megállapodás.</w:t>
      </w:r>
    </w:p>
    <w:p w14:paraId="0000000C" w14:textId="680932BB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58"/>
        </w:tabs>
        <w:spacing w:before="2"/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szereplő cél megvalósult, melynek során</w:t>
      </w:r>
      <w:r w:rsidRP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- Ft összegű állami támogatás lehívására került sor.</w:t>
      </w:r>
    </w:p>
    <w:p w14:paraId="0000000E" w14:textId="7F8A2B39" w:rsidR="00C320E2" w:rsidRPr="00FA7B35" w:rsidRDefault="008F3C23" w:rsidP="00FA7B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47"/>
        </w:tabs>
        <w:ind w:left="284" w:right="1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A Támogatási Szerződésben foglaltakkal összhangban a fennmaradó ......... - Ft összegű, azaz</w:t>
      </w:r>
      <w:r w:rsidR="00FA7B3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forint állami támogatás igénybevételéről jelen</w:t>
      </w:r>
      <w:r w:rsidR="00457F07" w:rsidRPr="00FA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5">
        <w:rPr>
          <w:rFonts w:ascii="Times New Roman" w:hAnsi="Times New Roman" w:cs="Times New Roman"/>
          <w:color w:val="000000"/>
          <w:sz w:val="24"/>
          <w:szCs w:val="24"/>
        </w:rPr>
        <w:t>Lemondó nyilatkozat aláírásával lemondunk.</w:t>
      </w:r>
    </w:p>
    <w:p w14:paraId="0000000F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0" w14:textId="3C389F94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EC163" w14:textId="5F5DDDE3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62F06" w14:textId="77777777" w:rsidR="00E04A79" w:rsidRPr="00FA7B35" w:rsidRDefault="00E04A79" w:rsidP="00FA7B35">
      <w:pPr>
        <w:pBdr>
          <w:top w:val="nil"/>
          <w:left w:val="nil"/>
          <w:bottom w:val="nil"/>
          <w:right w:val="nil"/>
          <w:between w:val="nil"/>
        </w:pBdr>
        <w:ind w:left="877"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1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spacing w:before="5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2" w14:textId="77777777" w:rsidR="00C320E2" w:rsidRPr="00FA7B35" w:rsidRDefault="008F3C23" w:rsidP="00FA7B35">
      <w:pPr>
        <w:pBdr>
          <w:top w:val="nil"/>
          <w:left w:val="nil"/>
          <w:bottom w:val="nil"/>
          <w:right w:val="nil"/>
          <w:between w:val="nil"/>
        </w:pBdr>
        <w:ind w:left="109"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>Kelt, ................, ................</w:t>
      </w:r>
    </w:p>
    <w:p w14:paraId="00000013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4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5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6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7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8" w14:textId="2503344E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98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14:paraId="00000019" w14:textId="06FA5BD2" w:rsidR="00C320E2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C23" w:rsidRPr="00FA7B35">
        <w:rPr>
          <w:rFonts w:ascii="Times New Roman" w:hAnsi="Times New Roman" w:cs="Times New Roman"/>
          <w:color w:val="000000"/>
          <w:sz w:val="24"/>
          <w:szCs w:val="24"/>
        </w:rPr>
        <w:t>(cégszerű aláírás)</w:t>
      </w:r>
    </w:p>
    <w:p w14:paraId="1488148E" w14:textId="4DA145B4" w:rsidR="00FA7B35" w:rsidRPr="00FA7B35" w:rsidRDefault="00FA7B35" w:rsidP="00FA7B3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before="77"/>
        <w:ind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FA7B35">
        <w:rPr>
          <w:rFonts w:ascii="Times New Roman" w:hAnsi="Times New Roman" w:cs="Times New Roman"/>
          <w:color w:val="000000"/>
          <w:sz w:val="24"/>
          <w:szCs w:val="24"/>
        </w:rPr>
        <w:tab/>
        <w:t>P.H.</w:t>
      </w:r>
    </w:p>
    <w:p w14:paraId="0000001A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B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C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D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E" w14:textId="77777777" w:rsidR="00C320E2" w:rsidRPr="00FA7B35" w:rsidRDefault="00C320E2" w:rsidP="00FA7B35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F" w14:textId="77777777" w:rsidR="00C320E2" w:rsidRPr="00FA7B35" w:rsidRDefault="008F3C23" w:rsidP="00FA7B35">
      <w:pPr>
        <w:spacing w:before="98"/>
        <w:ind w:left="109" w:right="101"/>
        <w:rPr>
          <w:rFonts w:ascii="Times New Roman" w:hAnsi="Times New Roman" w:cs="Times New Roman"/>
          <w:i/>
          <w:sz w:val="24"/>
          <w:szCs w:val="24"/>
        </w:rPr>
      </w:pPr>
      <w:r w:rsidRPr="00FA7B35">
        <w:rPr>
          <w:rFonts w:ascii="Times New Roman" w:hAnsi="Times New Roman" w:cs="Times New Roman"/>
          <w:i/>
          <w:sz w:val="24"/>
          <w:szCs w:val="24"/>
        </w:rPr>
        <w:t>Megjegyzés: Kizárólag eredeti aláírással és bélyegzőlenyomattal ellátott lemondó nyilatkozat fogadható el.</w:t>
      </w:r>
    </w:p>
    <w:bookmarkEnd w:id="0"/>
    <w:p w14:paraId="00000044" w14:textId="77777777" w:rsidR="00C320E2" w:rsidRPr="00FA7B35" w:rsidRDefault="00C320E2">
      <w:pPr>
        <w:spacing w:before="96"/>
        <w:ind w:right="176"/>
        <w:rPr>
          <w:rFonts w:ascii="Times New Roman" w:hAnsi="Times New Roman" w:cs="Times New Roman"/>
          <w:sz w:val="19"/>
          <w:szCs w:val="19"/>
        </w:rPr>
      </w:pPr>
    </w:p>
    <w:sectPr w:rsidR="00C320E2" w:rsidRPr="00FA7B35" w:rsidSect="00FA7B35">
      <w:pgSz w:w="11900" w:h="16840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440"/>
    <w:multiLevelType w:val="multilevel"/>
    <w:tmpl w:val="8F6482CA"/>
    <w:lvl w:ilvl="0">
      <w:start w:val="1"/>
      <w:numFmt w:val="decimal"/>
      <w:lvlText w:val="%1."/>
      <w:lvlJc w:val="left"/>
      <w:pPr>
        <w:ind w:left="1069" w:hanging="192"/>
      </w:pPr>
      <w:rPr>
        <w:rFonts w:ascii="Times New Roman" w:eastAsia="Arial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066" w:hanging="191"/>
      </w:pPr>
    </w:lvl>
    <w:lvl w:ilvl="2">
      <w:start w:val="1"/>
      <w:numFmt w:val="bullet"/>
      <w:lvlText w:val="•"/>
      <w:lvlJc w:val="left"/>
      <w:pPr>
        <w:ind w:left="3060" w:hanging="192"/>
      </w:pPr>
    </w:lvl>
    <w:lvl w:ilvl="3">
      <w:start w:val="1"/>
      <w:numFmt w:val="bullet"/>
      <w:lvlText w:val="•"/>
      <w:lvlJc w:val="left"/>
      <w:pPr>
        <w:ind w:left="4054" w:hanging="192"/>
      </w:pPr>
    </w:lvl>
    <w:lvl w:ilvl="4">
      <w:start w:val="1"/>
      <w:numFmt w:val="bullet"/>
      <w:lvlText w:val="•"/>
      <w:lvlJc w:val="left"/>
      <w:pPr>
        <w:ind w:left="5048" w:hanging="192"/>
      </w:pPr>
    </w:lvl>
    <w:lvl w:ilvl="5">
      <w:start w:val="1"/>
      <w:numFmt w:val="bullet"/>
      <w:lvlText w:val="•"/>
      <w:lvlJc w:val="left"/>
      <w:pPr>
        <w:ind w:left="6042" w:hanging="192"/>
      </w:pPr>
    </w:lvl>
    <w:lvl w:ilvl="6">
      <w:start w:val="1"/>
      <w:numFmt w:val="bullet"/>
      <w:lvlText w:val="•"/>
      <w:lvlJc w:val="left"/>
      <w:pPr>
        <w:ind w:left="7036" w:hanging="192"/>
      </w:pPr>
    </w:lvl>
    <w:lvl w:ilvl="7">
      <w:start w:val="1"/>
      <w:numFmt w:val="bullet"/>
      <w:lvlText w:val="•"/>
      <w:lvlJc w:val="left"/>
      <w:pPr>
        <w:ind w:left="8030" w:hanging="192"/>
      </w:pPr>
    </w:lvl>
    <w:lvl w:ilvl="8">
      <w:start w:val="1"/>
      <w:numFmt w:val="bullet"/>
      <w:lvlText w:val="•"/>
      <w:lvlJc w:val="left"/>
      <w:pPr>
        <w:ind w:left="9024" w:hanging="192"/>
      </w:pPr>
    </w:lvl>
  </w:abstractNum>
  <w:num w:numId="1" w16cid:durableId="116328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E2"/>
    <w:rsid w:val="002F6962"/>
    <w:rsid w:val="00457F07"/>
    <w:rsid w:val="008F3C23"/>
    <w:rsid w:val="00932A4A"/>
    <w:rsid w:val="00945E21"/>
    <w:rsid w:val="0096327D"/>
    <w:rsid w:val="00B354A7"/>
    <w:rsid w:val="00C320E2"/>
    <w:rsid w:val="00E04A79"/>
    <w:rsid w:val="00F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9088"/>
  <w15:docId w15:val="{3D9C5D3C-8AEB-4926-AAB4-9A261D1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0"/>
    <w:qFormat/>
    <w:pPr>
      <w:ind w:left="135" w:right="299"/>
      <w:jc w:val="center"/>
    </w:pPr>
    <w:rPr>
      <w:b/>
      <w:bCs/>
      <w:sz w:val="30"/>
      <w:szCs w:val="3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Listaszerbekezds">
    <w:name w:val="List Paragraph"/>
    <w:basedOn w:val="Norml"/>
    <w:uiPriority w:val="1"/>
    <w:qFormat/>
    <w:pPr>
      <w:ind w:left="877" w:hanging="193"/>
    </w:pPr>
  </w:style>
  <w:style w:type="paragraph" w:customStyle="1" w:styleId="TableParagraph">
    <w:name w:val="Table Paragraph"/>
    <w:basedOn w:val="Norml"/>
    <w:uiPriority w:val="1"/>
    <w:qFormat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qpnOnuIC5cmHfTI8sKwRD8hCA==">AMUW2mUbcpOEe+aaIQQwFh/cdRt0qdJ2jEc45SjncdcB8MoSy2VxjsM0N4l0HQCalglSgaUvL/bSlX+bQYfcWWdsp3+8mSwtNXq5CIkTm59qj9jrStDmZGA=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6</cp:revision>
  <cp:lastPrinted>2023-03-30T08:08:00Z</cp:lastPrinted>
  <dcterms:created xsi:type="dcterms:W3CDTF">2023-03-23T09:02:00Z</dcterms:created>
  <dcterms:modified xsi:type="dcterms:W3CDTF">2024-02-02T18:00:00Z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