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BA72" w14:textId="21A1E72E" w:rsidR="00C561BA" w:rsidRDefault="000932BA" w:rsidP="000932BA">
      <w:pPr>
        <w:jc w:val="right"/>
      </w:pPr>
      <w:r>
        <w:t>Szerződés száma: MBSZ</w:t>
      </w:r>
      <w:r w:rsidR="00BC07F2">
        <w:t>/Sportszakma/29-4/2023   NVFP/   /2023</w:t>
      </w:r>
    </w:p>
    <w:p w14:paraId="193EA192" w14:textId="12C9297F" w:rsidR="000932BA" w:rsidRDefault="000932BA"/>
    <w:p w14:paraId="6AC5C46C" w14:textId="229F57C9" w:rsidR="000932BA" w:rsidRPr="000932BA" w:rsidRDefault="000932BA" w:rsidP="000932BA">
      <w:pPr>
        <w:jc w:val="center"/>
        <w:rPr>
          <w:sz w:val="24"/>
          <w:szCs w:val="24"/>
        </w:rPr>
      </w:pPr>
      <w:r w:rsidRPr="00BC07F2">
        <w:rPr>
          <w:sz w:val="24"/>
          <w:szCs w:val="24"/>
        </w:rPr>
        <w:t>1</w:t>
      </w:r>
      <w:r w:rsidR="00BC07F2">
        <w:rPr>
          <w:sz w:val="24"/>
          <w:szCs w:val="24"/>
        </w:rPr>
        <w:t>5</w:t>
      </w:r>
      <w:r w:rsidRPr="00BC07F2">
        <w:rPr>
          <w:sz w:val="24"/>
          <w:szCs w:val="24"/>
        </w:rPr>
        <w:t>.</w:t>
      </w:r>
      <w:r w:rsidRPr="000932BA">
        <w:rPr>
          <w:sz w:val="24"/>
          <w:szCs w:val="24"/>
        </w:rPr>
        <w:t xml:space="preserve"> számú melléklet</w:t>
      </w:r>
    </w:p>
    <w:p w14:paraId="5BA41D55" w14:textId="084CE3E5" w:rsidR="000932BA" w:rsidRPr="00BC07F2" w:rsidRDefault="000932BA" w:rsidP="000932BA">
      <w:pPr>
        <w:jc w:val="center"/>
        <w:rPr>
          <w:b/>
          <w:bCs/>
        </w:rPr>
      </w:pPr>
      <w:r w:rsidRPr="00BC07F2">
        <w:rPr>
          <w:b/>
          <w:bCs/>
        </w:rPr>
        <w:t>NYILATKOZAT AZ ÉRVÉNYESÍTÉSI SORRENDRŐL</w:t>
      </w:r>
    </w:p>
    <w:p w14:paraId="08CF759A" w14:textId="0F8F2F0D" w:rsidR="000932BA" w:rsidRDefault="000932BA" w:rsidP="000932BA">
      <w:pPr>
        <w:jc w:val="center"/>
      </w:pPr>
      <w:r>
        <w:t>Azonnali beszedési megbízás alkalmazására</w:t>
      </w:r>
    </w:p>
    <w:p w14:paraId="030CB083" w14:textId="18DC3A34" w:rsidR="000932BA" w:rsidRDefault="000932BA"/>
    <w:p w14:paraId="53B1A19A" w14:textId="55F76F98" w:rsidR="000932BA" w:rsidRDefault="000932BA">
      <w:r>
        <w:t>Alulírott, ……………………….(cím:………, adószám: …………………képviselője kijelentem, hogy a KSF/</w:t>
      </w:r>
      <w:r w:rsidR="00B06DAE">
        <w:t>…………….</w:t>
      </w:r>
      <w:r>
        <w:t xml:space="preserve">. számú támogatási szerződés keretében nyújtott támogatás igénybevételéhez kapcsolódóan vállalt kötelezettségeim megszegése vagy </w:t>
      </w:r>
      <w:proofErr w:type="gramStart"/>
      <w:r>
        <w:t>nem</w:t>
      </w:r>
      <w:proofErr w:type="gramEnd"/>
      <w:r>
        <w:t xml:space="preserve"> illetve hiányos teljesítése esetén a megadott felhatalmazó nyilatkozatok</w:t>
      </w:r>
      <w:r w:rsidR="00BC07F2">
        <w:t xml:space="preserve"> </w:t>
      </w:r>
      <w:r>
        <w:t>érvényesítési sorrendje a következő:</w:t>
      </w:r>
    </w:p>
    <w:p w14:paraId="4258F168" w14:textId="69320A68" w:rsidR="000932BA" w:rsidRDefault="000932BA"/>
    <w:p w14:paraId="3FC619A3" w14:textId="2DD26499" w:rsidR="000932BA" w:rsidRDefault="000932B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32BA" w14:paraId="33572CE5" w14:textId="77777777" w:rsidTr="000932BA">
        <w:tc>
          <w:tcPr>
            <w:tcW w:w="3020" w:type="dxa"/>
          </w:tcPr>
          <w:p w14:paraId="3BF3E456" w14:textId="1A269016" w:rsidR="000932BA" w:rsidRDefault="000932BA" w:rsidP="000932BA">
            <w:pPr>
              <w:jc w:val="center"/>
            </w:pPr>
            <w:r>
              <w:t>Sorrend</w:t>
            </w:r>
          </w:p>
        </w:tc>
        <w:tc>
          <w:tcPr>
            <w:tcW w:w="3021" w:type="dxa"/>
          </w:tcPr>
          <w:p w14:paraId="168B9009" w14:textId="13390E1B" w:rsidR="000932BA" w:rsidRDefault="000932BA" w:rsidP="000932BA">
            <w:pPr>
              <w:jc w:val="center"/>
            </w:pPr>
            <w:r>
              <w:t>Bankszámlaszám</w:t>
            </w:r>
          </w:p>
        </w:tc>
        <w:tc>
          <w:tcPr>
            <w:tcW w:w="3021" w:type="dxa"/>
          </w:tcPr>
          <w:p w14:paraId="0321661E" w14:textId="2F7A5426" w:rsidR="000932BA" w:rsidRDefault="000932BA" w:rsidP="000932BA">
            <w:pPr>
              <w:jc w:val="center"/>
            </w:pPr>
            <w:r>
              <w:t>Pénzintézet megnevezése</w:t>
            </w:r>
          </w:p>
        </w:tc>
      </w:tr>
      <w:tr w:rsidR="000932BA" w14:paraId="648CBDA4" w14:textId="77777777" w:rsidTr="000932BA">
        <w:tc>
          <w:tcPr>
            <w:tcW w:w="3020" w:type="dxa"/>
          </w:tcPr>
          <w:p w14:paraId="3262162D" w14:textId="754076DA" w:rsidR="000932BA" w:rsidRDefault="000932BA">
            <w:r>
              <w:t>1.</w:t>
            </w:r>
          </w:p>
        </w:tc>
        <w:tc>
          <w:tcPr>
            <w:tcW w:w="3021" w:type="dxa"/>
          </w:tcPr>
          <w:p w14:paraId="77F983AD" w14:textId="77777777" w:rsidR="000932BA" w:rsidRDefault="000932BA"/>
        </w:tc>
        <w:tc>
          <w:tcPr>
            <w:tcW w:w="3021" w:type="dxa"/>
          </w:tcPr>
          <w:p w14:paraId="3A3D810E" w14:textId="77777777" w:rsidR="000932BA" w:rsidRDefault="000932BA"/>
        </w:tc>
      </w:tr>
      <w:tr w:rsidR="000932BA" w14:paraId="39C52427" w14:textId="77777777" w:rsidTr="000932BA">
        <w:tc>
          <w:tcPr>
            <w:tcW w:w="3020" w:type="dxa"/>
          </w:tcPr>
          <w:p w14:paraId="06542854" w14:textId="702F54FD" w:rsidR="000932BA" w:rsidRDefault="000932BA">
            <w:r>
              <w:t>2.</w:t>
            </w:r>
          </w:p>
        </w:tc>
        <w:tc>
          <w:tcPr>
            <w:tcW w:w="3021" w:type="dxa"/>
          </w:tcPr>
          <w:p w14:paraId="659BD9A2" w14:textId="77777777" w:rsidR="000932BA" w:rsidRDefault="000932BA"/>
        </w:tc>
        <w:tc>
          <w:tcPr>
            <w:tcW w:w="3021" w:type="dxa"/>
          </w:tcPr>
          <w:p w14:paraId="26F901C2" w14:textId="77777777" w:rsidR="000932BA" w:rsidRDefault="000932BA"/>
        </w:tc>
      </w:tr>
      <w:tr w:rsidR="000932BA" w14:paraId="67101616" w14:textId="77777777" w:rsidTr="000932BA">
        <w:tc>
          <w:tcPr>
            <w:tcW w:w="3020" w:type="dxa"/>
          </w:tcPr>
          <w:p w14:paraId="38F80264" w14:textId="77777777" w:rsidR="000932BA" w:rsidRDefault="000932BA"/>
        </w:tc>
        <w:tc>
          <w:tcPr>
            <w:tcW w:w="3021" w:type="dxa"/>
          </w:tcPr>
          <w:p w14:paraId="1D808BC0" w14:textId="77777777" w:rsidR="000932BA" w:rsidRDefault="000932BA"/>
        </w:tc>
        <w:tc>
          <w:tcPr>
            <w:tcW w:w="3021" w:type="dxa"/>
          </w:tcPr>
          <w:p w14:paraId="677DFAEC" w14:textId="77777777" w:rsidR="000932BA" w:rsidRDefault="000932BA"/>
        </w:tc>
      </w:tr>
    </w:tbl>
    <w:p w14:paraId="7B6A0803" w14:textId="44541735" w:rsidR="000932BA" w:rsidRDefault="000932BA"/>
    <w:p w14:paraId="690B3141" w14:textId="6D6D851E" w:rsidR="000932BA" w:rsidRDefault="000932BA"/>
    <w:p w14:paraId="1D98CF6E" w14:textId="0A5A686F" w:rsidR="000932BA" w:rsidRDefault="000932BA"/>
    <w:p w14:paraId="49652A03" w14:textId="1080EF31" w:rsidR="000932BA" w:rsidRDefault="000932BA">
      <w:r>
        <w:t>Kelt, …………………………………….</w:t>
      </w:r>
    </w:p>
    <w:p w14:paraId="3D64DD87" w14:textId="61935CC2" w:rsidR="00BC07F2" w:rsidRDefault="00BC07F2"/>
    <w:p w14:paraId="6D5A5AB6" w14:textId="4EF723A2" w:rsidR="00BC07F2" w:rsidRDefault="00BC07F2" w:rsidP="00BC07F2">
      <w:pPr>
        <w:ind w:firstLine="708"/>
      </w:pPr>
      <w:proofErr w:type="spellStart"/>
      <w:r>
        <w:t>Ph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BC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BA"/>
    <w:rsid w:val="000932BA"/>
    <w:rsid w:val="00B06DAE"/>
    <w:rsid w:val="00BC07F2"/>
    <w:rsid w:val="00C561BA"/>
    <w:rsid w:val="00F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9E01"/>
  <w15:chartTrackingRefBased/>
  <w15:docId w15:val="{E0EFBC94-286D-46C7-A1DA-308B7013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529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3</cp:revision>
  <dcterms:created xsi:type="dcterms:W3CDTF">2023-02-01T14:31:00Z</dcterms:created>
  <dcterms:modified xsi:type="dcterms:W3CDTF">2023-03-30T08:39:00Z</dcterms:modified>
</cp:coreProperties>
</file>