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D7721F" w:rsidR="00C320E2" w:rsidRPr="00FA7B35" w:rsidRDefault="008F3C23" w:rsidP="00FA7B35">
      <w:pPr>
        <w:spacing w:before="81"/>
        <w:ind w:right="1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457891"/>
      <w:r w:rsidRPr="00FA7B35">
        <w:rPr>
          <w:rFonts w:ascii="Times New Roman" w:hAnsi="Times New Roman" w:cs="Times New Roman"/>
          <w:sz w:val="24"/>
          <w:szCs w:val="24"/>
        </w:rPr>
        <w:t xml:space="preserve">Szerződés száma: </w:t>
      </w:r>
      <w:r w:rsidR="00457F07" w:rsidRPr="00FA7B35">
        <w:rPr>
          <w:rFonts w:ascii="Times New Roman" w:hAnsi="Times New Roman" w:cs="Times New Roman"/>
          <w:sz w:val="24"/>
          <w:szCs w:val="24"/>
        </w:rPr>
        <w:t>MBSZ/Sportszakma/29-4/2023</w:t>
      </w:r>
      <w:r w:rsidR="002F6962" w:rsidRPr="00FA7B35">
        <w:rPr>
          <w:rFonts w:ascii="Times New Roman" w:hAnsi="Times New Roman" w:cs="Times New Roman"/>
          <w:sz w:val="24"/>
          <w:szCs w:val="24"/>
        </w:rPr>
        <w:t xml:space="preserve"> </w:t>
      </w:r>
      <w:r w:rsidR="00457F07" w:rsidRPr="00FA7B35">
        <w:rPr>
          <w:rFonts w:ascii="Times New Roman" w:hAnsi="Times New Roman" w:cs="Times New Roman"/>
          <w:sz w:val="24"/>
          <w:szCs w:val="24"/>
        </w:rPr>
        <w:t xml:space="preserve">   NVFP/     /2023</w:t>
      </w:r>
    </w:p>
    <w:p w14:paraId="00000002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4" w14:textId="72A92F4D" w:rsidR="00C320E2" w:rsidRPr="00FA7B35" w:rsidRDefault="008F3C23" w:rsidP="00FA7B35">
      <w:pPr>
        <w:pStyle w:val="Cm"/>
        <w:ind w:left="0" w:right="101" w:firstLine="7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Csak akkor kell beküldeni, ha a sportszervezet nem tudja felhasználni a teljes támogatási összeget,</w:t>
      </w:r>
    </w:p>
    <w:p w14:paraId="00000005" w14:textId="77777777" w:rsidR="00C320E2" w:rsidRPr="00FA7B35" w:rsidRDefault="008F3C23" w:rsidP="00FA7B35">
      <w:pPr>
        <w:pStyle w:val="Cm"/>
        <w:spacing w:before="1"/>
        <w:ind w:right="101" w:firstLine="135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és a fel nem használt összeget az MBSZ részére visszautalja.</w:t>
      </w:r>
    </w:p>
    <w:p w14:paraId="0000000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D8D43" w14:textId="77777777" w:rsidR="00FA7B35" w:rsidRPr="00FA7B35" w:rsidRDefault="002F6962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8</w:t>
      </w:r>
      <w:r w:rsidR="008F3C23" w:rsidRPr="00FA7B35">
        <w:rPr>
          <w:rFonts w:ascii="Times New Roman" w:hAnsi="Times New Roman" w:cs="Times New Roman"/>
          <w:b/>
          <w:sz w:val="24"/>
          <w:szCs w:val="24"/>
        </w:rPr>
        <w:t xml:space="preserve">. számú melléklet </w:t>
      </w:r>
    </w:p>
    <w:p w14:paraId="00000007" w14:textId="67CAFF35" w:rsidR="00C320E2" w:rsidRPr="00FA7B35" w:rsidRDefault="008F3C23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LEMONDÓ</w:t>
      </w:r>
      <w:r w:rsidR="00457F07" w:rsidRPr="00FA7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00000008" w14:textId="77777777" w:rsidR="00C320E2" w:rsidRPr="00FA7B35" w:rsidRDefault="00C320E2" w:rsidP="00FA7B35">
      <w:pPr>
        <w:spacing w:before="1" w:line="235" w:lineRule="auto"/>
        <w:ind w:left="4275" w:right="101" w:firstLine="248"/>
        <w:rPr>
          <w:rFonts w:ascii="Times New Roman" w:hAnsi="Times New Roman" w:cs="Times New Roman"/>
          <w:b/>
          <w:sz w:val="24"/>
          <w:szCs w:val="24"/>
        </w:rPr>
      </w:pPr>
    </w:p>
    <w:p w14:paraId="00000009" w14:textId="2D0CFBF1" w:rsidR="00C320E2" w:rsidRPr="00FA7B35" w:rsidRDefault="008F3C23" w:rsidP="00FA7B35">
      <w:pPr>
        <w:spacing w:line="193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Elszámolt időszak: 202</w:t>
      </w:r>
      <w:r w:rsidR="00B354A7" w:rsidRPr="00FA7B35">
        <w:rPr>
          <w:rFonts w:ascii="Times New Roman" w:hAnsi="Times New Roman" w:cs="Times New Roman"/>
          <w:b/>
          <w:sz w:val="24"/>
          <w:szCs w:val="24"/>
        </w:rPr>
        <w:t>3</w:t>
      </w:r>
      <w:r w:rsidR="002F6962" w:rsidRPr="00FA7B35">
        <w:rPr>
          <w:rFonts w:ascii="Times New Roman" w:hAnsi="Times New Roman" w:cs="Times New Roman"/>
          <w:b/>
          <w:sz w:val="24"/>
          <w:szCs w:val="24"/>
        </w:rPr>
        <w:t>.01.01.-2023.12.30.</w:t>
      </w:r>
    </w:p>
    <w:p w14:paraId="239AD0AE" w14:textId="054475DC" w:rsidR="00E04A79" w:rsidRPr="00FA7B35" w:rsidRDefault="00E04A79" w:rsidP="00FA7B35">
      <w:pPr>
        <w:spacing w:line="193" w:lineRule="auto"/>
        <w:ind w:left="128"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39D0" w14:textId="77777777" w:rsidR="00E04A79" w:rsidRPr="00FA7B35" w:rsidRDefault="00E04A79" w:rsidP="00FA7B35">
      <w:pPr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B" w14:textId="5780FF90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Magyar Birkózó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Szövetség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, mint Támogató, és …………………… (Székhely: ……………………</w:t>
      </w:r>
      <w:proofErr w:type="gramStart"/>
      <w:r w:rsidRPr="00FA7B35">
        <w:rPr>
          <w:rFonts w:ascii="Times New Roman" w:hAnsi="Times New Roman" w:cs="Times New Roman"/>
          <w:color w:val="000000"/>
          <w:sz w:val="24"/>
          <w:szCs w:val="24"/>
        </w:rPr>
        <w:t>… ;</w:t>
      </w:r>
      <w:proofErr w:type="gramEnd"/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Bejegyző végzés száma: ………….bejegyző végzés szám; Nyilvántartási szám: …………………….; Adószáma: …………………; Képviselője ………………….., ……………. pozíció) mint Kedvezményezett között [#szerzkot_datum#] napján létrejött 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MBSZ/Sportszakma/29-4/2023.</w:t>
      </w:r>
      <w:r w:rsid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azonosító számú Támogatási Szerződésben ……………………………… összegű állami támogatás nyújtásáról történt megállapodás.</w:t>
      </w:r>
    </w:p>
    <w:p w14:paraId="0000000C" w14:textId="680932BB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8"/>
        </w:tabs>
        <w:spacing w:before="2"/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szereplő cél megvalósult, melynek során</w:t>
      </w:r>
      <w:r w:rsidRP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- Ft összegű állami támogatás lehívására került sor.</w:t>
      </w:r>
    </w:p>
    <w:p w14:paraId="0000000E" w14:textId="7F8A2B39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7"/>
        </w:tabs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foglaltakkal összhangban a fennmaradó ......... - Ft összegű, azaz</w:t>
      </w:r>
      <w:r w:rsid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forint állami támogatás igénybevételéről jelen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Lemondó nyilatkozat aláírásával lemondunk.</w:t>
      </w:r>
    </w:p>
    <w:p w14:paraId="0000000F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0" w14:textId="3C389F94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EC163" w14:textId="5F5DDDE3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62F06" w14:textId="77777777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1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2" w14:textId="77777777" w:rsidR="00C320E2" w:rsidRPr="00FA7B35" w:rsidRDefault="008F3C23" w:rsidP="00FA7B35">
      <w:pPr>
        <w:pBdr>
          <w:top w:val="nil"/>
          <w:left w:val="nil"/>
          <w:bottom w:val="nil"/>
          <w:right w:val="nil"/>
          <w:between w:val="nil"/>
        </w:pBdr>
        <w:ind w:left="109"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Kelt, ................, ................</w:t>
      </w:r>
    </w:p>
    <w:p w14:paraId="0000001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4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5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7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8" w14:textId="2503344E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98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14:paraId="00000019" w14:textId="06FA5BD2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(cégszerű aláírás)</w:t>
      </w:r>
    </w:p>
    <w:p w14:paraId="1488148E" w14:textId="4DA145B4" w:rsidR="00FA7B35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P.H.</w:t>
      </w:r>
    </w:p>
    <w:p w14:paraId="0000001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B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C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D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E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F" w14:textId="77777777" w:rsidR="00C320E2" w:rsidRPr="00FA7B35" w:rsidRDefault="008F3C23" w:rsidP="00FA7B35">
      <w:pPr>
        <w:spacing w:before="98"/>
        <w:ind w:left="109" w:right="101"/>
        <w:rPr>
          <w:rFonts w:ascii="Times New Roman" w:hAnsi="Times New Roman" w:cs="Times New Roman"/>
          <w:i/>
          <w:sz w:val="24"/>
          <w:szCs w:val="24"/>
        </w:rPr>
      </w:pPr>
      <w:r w:rsidRPr="00FA7B35">
        <w:rPr>
          <w:rFonts w:ascii="Times New Roman" w:hAnsi="Times New Roman" w:cs="Times New Roman"/>
          <w:i/>
          <w:sz w:val="24"/>
          <w:szCs w:val="24"/>
        </w:rPr>
        <w:t>Megjegyzés: Kizárólag eredeti aláírással és bélyegzőlenyomattal ellátott lemondó nyilatkozat fogadható el.</w:t>
      </w:r>
    </w:p>
    <w:bookmarkEnd w:id="0"/>
    <w:p w14:paraId="00000044" w14:textId="77777777" w:rsidR="00C320E2" w:rsidRPr="00FA7B35" w:rsidRDefault="00C320E2">
      <w:pPr>
        <w:spacing w:before="96"/>
        <w:ind w:right="176"/>
        <w:rPr>
          <w:rFonts w:ascii="Times New Roman" w:hAnsi="Times New Roman" w:cs="Times New Roman"/>
          <w:sz w:val="19"/>
          <w:szCs w:val="19"/>
        </w:rPr>
      </w:pPr>
    </w:p>
    <w:sectPr w:rsidR="00C320E2" w:rsidRPr="00FA7B35" w:rsidSect="00FA7B35">
      <w:pgSz w:w="11900" w:h="16840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440"/>
    <w:multiLevelType w:val="multilevel"/>
    <w:tmpl w:val="8F6482CA"/>
    <w:lvl w:ilvl="0">
      <w:start w:val="1"/>
      <w:numFmt w:val="decimal"/>
      <w:lvlText w:val="%1."/>
      <w:lvlJc w:val="left"/>
      <w:pPr>
        <w:ind w:left="1069" w:hanging="192"/>
      </w:pPr>
      <w:rPr>
        <w:rFonts w:ascii="Times New Roman" w:eastAsia="Arial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066" w:hanging="191"/>
      </w:pPr>
    </w:lvl>
    <w:lvl w:ilvl="2">
      <w:start w:val="1"/>
      <w:numFmt w:val="bullet"/>
      <w:lvlText w:val="•"/>
      <w:lvlJc w:val="left"/>
      <w:pPr>
        <w:ind w:left="3060" w:hanging="192"/>
      </w:pPr>
    </w:lvl>
    <w:lvl w:ilvl="3">
      <w:start w:val="1"/>
      <w:numFmt w:val="bullet"/>
      <w:lvlText w:val="•"/>
      <w:lvlJc w:val="left"/>
      <w:pPr>
        <w:ind w:left="4054" w:hanging="192"/>
      </w:pPr>
    </w:lvl>
    <w:lvl w:ilvl="4">
      <w:start w:val="1"/>
      <w:numFmt w:val="bullet"/>
      <w:lvlText w:val="•"/>
      <w:lvlJc w:val="left"/>
      <w:pPr>
        <w:ind w:left="5048" w:hanging="192"/>
      </w:pPr>
    </w:lvl>
    <w:lvl w:ilvl="5">
      <w:start w:val="1"/>
      <w:numFmt w:val="bullet"/>
      <w:lvlText w:val="•"/>
      <w:lvlJc w:val="left"/>
      <w:pPr>
        <w:ind w:left="6042" w:hanging="192"/>
      </w:pPr>
    </w:lvl>
    <w:lvl w:ilvl="6">
      <w:start w:val="1"/>
      <w:numFmt w:val="bullet"/>
      <w:lvlText w:val="•"/>
      <w:lvlJc w:val="left"/>
      <w:pPr>
        <w:ind w:left="7036" w:hanging="192"/>
      </w:pPr>
    </w:lvl>
    <w:lvl w:ilvl="7">
      <w:start w:val="1"/>
      <w:numFmt w:val="bullet"/>
      <w:lvlText w:val="•"/>
      <w:lvlJc w:val="left"/>
      <w:pPr>
        <w:ind w:left="8030" w:hanging="192"/>
      </w:pPr>
    </w:lvl>
    <w:lvl w:ilvl="8">
      <w:start w:val="1"/>
      <w:numFmt w:val="bullet"/>
      <w:lvlText w:val="•"/>
      <w:lvlJc w:val="left"/>
      <w:pPr>
        <w:ind w:left="9024" w:hanging="192"/>
      </w:pPr>
    </w:lvl>
  </w:abstractNum>
  <w:num w:numId="1" w16cid:durableId="11632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E2"/>
    <w:rsid w:val="002F6962"/>
    <w:rsid w:val="00457F07"/>
    <w:rsid w:val="008F3C23"/>
    <w:rsid w:val="00945E21"/>
    <w:rsid w:val="00B354A7"/>
    <w:rsid w:val="00C320E2"/>
    <w:rsid w:val="00E04A79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088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ind w:left="135" w:right="299"/>
      <w:jc w:val="center"/>
    </w:pPr>
    <w:rPr>
      <w:b/>
      <w:bCs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  <w:pPr>
      <w:ind w:left="877" w:hanging="193"/>
    </w:pPr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qpnOnuIC5cmHfTI8sKwRD8hCA==">AMUW2mUbcpOEe+aaIQQwFh/cdRt0qdJ2jEc45SjncdcB8MoSy2VxjsM0N4l0HQCalglSgaUvL/bSlX+bQYfcWWdsp3+8mSwtNXq5CIkTm59qj9jrStDmZGA=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4</cp:revision>
  <cp:lastPrinted>2023-03-30T08:08:00Z</cp:lastPrinted>
  <dcterms:created xsi:type="dcterms:W3CDTF">2023-03-23T09:02:00Z</dcterms:created>
  <dcterms:modified xsi:type="dcterms:W3CDTF">2023-04-03T11:51:00Z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