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C608A6" w:rsidR="00FF3136" w:rsidRDefault="000D6BA4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Szerződés száma: MBSZ</w:t>
      </w:r>
      <w:r w:rsidR="00DA02F9">
        <w:rPr>
          <w:color w:val="000000"/>
          <w:sz w:val="21"/>
          <w:szCs w:val="21"/>
        </w:rPr>
        <w:t>/Sportszakma/29-4/2023.</w:t>
      </w:r>
    </w:p>
    <w:p w14:paraId="00000002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jc w:val="right"/>
        <w:rPr>
          <w:color w:val="000000"/>
          <w:sz w:val="21"/>
          <w:szCs w:val="21"/>
        </w:rPr>
      </w:pPr>
    </w:p>
    <w:p w14:paraId="00000003" w14:textId="5EEC6846" w:rsidR="00FF3136" w:rsidRPr="00DA02F9" w:rsidRDefault="00CE283C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jc w:val="center"/>
        <w:rPr>
          <w:b/>
          <w:bCs/>
          <w:color w:val="000000"/>
          <w:sz w:val="21"/>
          <w:szCs w:val="21"/>
        </w:rPr>
      </w:pPr>
      <w:r w:rsidRPr="00DA02F9">
        <w:rPr>
          <w:b/>
          <w:bCs/>
          <w:color w:val="000000"/>
          <w:sz w:val="21"/>
          <w:szCs w:val="21"/>
        </w:rPr>
        <w:t>9</w:t>
      </w:r>
      <w:r w:rsidR="000D6BA4" w:rsidRPr="00DA02F9">
        <w:rPr>
          <w:b/>
          <w:bCs/>
          <w:color w:val="000000"/>
          <w:sz w:val="21"/>
          <w:szCs w:val="21"/>
        </w:rPr>
        <w:t>. számú melléklet</w:t>
      </w:r>
    </w:p>
    <w:p w14:paraId="00000004" w14:textId="77777777" w:rsidR="00FF3136" w:rsidRPr="00DA02F9" w:rsidRDefault="000D6BA4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jc w:val="center"/>
        <w:rPr>
          <w:b/>
          <w:bCs/>
          <w:color w:val="000000"/>
          <w:sz w:val="21"/>
          <w:szCs w:val="21"/>
        </w:rPr>
      </w:pPr>
      <w:r w:rsidRPr="00DA02F9">
        <w:rPr>
          <w:b/>
          <w:bCs/>
          <w:color w:val="000000"/>
          <w:sz w:val="21"/>
          <w:szCs w:val="21"/>
        </w:rPr>
        <w:t>NYILATKOZAT a banktitok kiadásáról szóló felhatalmazásról</w:t>
      </w:r>
    </w:p>
    <w:p w14:paraId="00000005" w14:textId="6229BE52" w:rsidR="00FF3136" w:rsidRDefault="00FF3136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rPr>
          <w:color w:val="000000"/>
          <w:sz w:val="21"/>
          <w:szCs w:val="21"/>
        </w:rPr>
      </w:pPr>
    </w:p>
    <w:p w14:paraId="76772DF9" w14:textId="77777777" w:rsidR="008149EB" w:rsidRDefault="008149EB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rPr>
          <w:color w:val="000000"/>
          <w:sz w:val="21"/>
          <w:szCs w:val="21"/>
        </w:rPr>
      </w:pPr>
    </w:p>
    <w:p w14:paraId="00000006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1651A818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Alulírott 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mint számlatulajdonos (továbbiakban: Számlatulajdonos) felhatalmazom a ……….Bank zrt hitelintézetet (továbbiakban: Hitelintézet), hogy az alábbiakban meghatározott, a Számlatulajdonosra vonatkozó banktitokról a Magyar </w:t>
      </w:r>
      <w:r w:rsidRPr="00CE283C">
        <w:rPr>
          <w:color w:val="000000"/>
          <w:sz w:val="20"/>
          <w:szCs w:val="20"/>
        </w:rPr>
        <w:t>Birkózó</w:t>
      </w:r>
      <w:r w:rsidR="008149EB" w:rsidRPr="00CE283C">
        <w:rPr>
          <w:color w:val="000000"/>
          <w:sz w:val="20"/>
          <w:szCs w:val="20"/>
        </w:rPr>
        <w:t>k</w:t>
      </w:r>
      <w:r w:rsidRPr="00CE283C">
        <w:rPr>
          <w:color w:val="000000"/>
          <w:sz w:val="20"/>
          <w:szCs w:val="20"/>
        </w:rPr>
        <w:t xml:space="preserve"> Szövetség</w:t>
      </w:r>
      <w:r w:rsidR="008149EB" w:rsidRPr="00CE283C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(1146 Budapest, Istvánmezei út 1-3., továbbiakban: MBSZ) részére kérésre adatot szolgáltasson.</w:t>
      </w:r>
    </w:p>
    <w:p w14:paraId="00000009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A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kiadható banktitok kört az alábbiakban határozom meg:</w:t>
      </w:r>
    </w:p>
    <w:p w14:paraId="0000000B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C" w14:textId="77777777" w:rsidR="00FF3136" w:rsidRDefault="000D6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Számlatulajdonosnak a Hitelintézet által vezetett összes számlájának száma, egyenlege, és számlaforgalma,</w:t>
      </w:r>
    </w:p>
    <w:p w14:paraId="0000000D" w14:textId="77777777" w:rsidR="00FF3136" w:rsidRDefault="000D6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Hitelintézettel Kötött szerződések, azok módosításai és megszűntetése,</w:t>
      </w:r>
    </w:p>
    <w:p w14:paraId="0000000E" w14:textId="77777777" w:rsidR="00FF3136" w:rsidRDefault="000D6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beszedési megbízásokra vonatkozó adatok.</w:t>
      </w:r>
    </w:p>
    <w:p w14:paraId="0000000F" w14:textId="55AA625B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8C1B66" w14:textId="77777777" w:rsidR="008149EB" w:rsidRDefault="008149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6503EB6A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Jelen meghatalmazás az MBSZ és a Támogatott között létrejött Támogatási Szerződéshez kapcsolódóan az aláírásának napjától </w:t>
      </w:r>
      <w:r w:rsidRPr="00CE283C">
        <w:rPr>
          <w:color w:val="000000"/>
          <w:sz w:val="20"/>
          <w:szCs w:val="20"/>
        </w:rPr>
        <w:t>202</w:t>
      </w:r>
      <w:r w:rsidR="00CE283C" w:rsidRPr="00CE283C">
        <w:rPr>
          <w:sz w:val="20"/>
          <w:szCs w:val="20"/>
        </w:rPr>
        <w:t>9</w:t>
      </w:r>
      <w:r w:rsidRPr="00CE283C">
        <w:rPr>
          <w:color w:val="000000"/>
          <w:sz w:val="20"/>
          <w:szCs w:val="20"/>
        </w:rPr>
        <w:t xml:space="preserve">. </w:t>
      </w:r>
      <w:r w:rsidRPr="00CE283C">
        <w:rPr>
          <w:sz w:val="20"/>
          <w:szCs w:val="20"/>
        </w:rPr>
        <w:t>október</w:t>
      </w:r>
      <w:r w:rsidRPr="00CE283C">
        <w:rPr>
          <w:color w:val="000000"/>
          <w:sz w:val="20"/>
          <w:szCs w:val="20"/>
        </w:rPr>
        <w:t xml:space="preserve"> </w:t>
      </w:r>
      <w:r w:rsidR="00DA02F9">
        <w:rPr>
          <w:sz w:val="20"/>
          <w:szCs w:val="20"/>
        </w:rPr>
        <w:t>1</w:t>
      </w:r>
      <w:r w:rsidR="00CE283C" w:rsidRPr="00CE283C">
        <w:rPr>
          <w:sz w:val="20"/>
          <w:szCs w:val="20"/>
        </w:rPr>
        <w:t>7</w:t>
      </w:r>
      <w:r w:rsidRPr="00CE283C">
        <w:rPr>
          <w:color w:val="000000"/>
          <w:sz w:val="20"/>
          <w:szCs w:val="20"/>
        </w:rPr>
        <w:t>.-ig hatályos.</w:t>
      </w:r>
    </w:p>
    <w:p w14:paraId="00000011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2" w14:textId="0E03BF78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D526E6" w14:textId="4C422A42" w:rsidR="008149EB" w:rsidRDefault="008149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5C049D" w14:textId="77777777" w:rsidR="008149EB" w:rsidRDefault="008149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3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4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Kelt,…</w:t>
      </w:r>
      <w:proofErr w:type="gramEnd"/>
      <w:r>
        <w:rPr>
          <w:color w:val="000000"/>
          <w:sz w:val="20"/>
          <w:szCs w:val="20"/>
        </w:rPr>
        <w:t>………………………..</w:t>
      </w:r>
    </w:p>
    <w:p w14:paraId="00000015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6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7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8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9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……………………………..</w:t>
      </w:r>
    </w:p>
    <w:p w14:paraId="0000001A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Számlatulajdonos – Hitelintézetnél bejelentett aláírása</w:t>
      </w:r>
    </w:p>
    <w:p w14:paraId="0000001B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1C" w14:textId="552B8FA9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33316F2" w14:textId="5A03FF81" w:rsidR="008149EB" w:rsidRDefault="008149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66DDD8B" w14:textId="77777777" w:rsidR="008149EB" w:rsidRDefault="008149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1D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1E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1F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Megjegyzés: Kizárólag eredeti aláírással és bélyegzőlenyomattal ellátott nyilatkozat fogadható el. </w:t>
      </w:r>
    </w:p>
    <w:p w14:paraId="00000020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0000021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2" w14:textId="77777777" w:rsidR="00FF3136" w:rsidRDefault="00FF3136">
      <w:pPr>
        <w:ind w:right="176"/>
        <w:rPr>
          <w:sz w:val="19"/>
          <w:szCs w:val="19"/>
        </w:rPr>
      </w:pPr>
    </w:p>
    <w:sectPr w:rsidR="00FF3136" w:rsidSect="000D6BA4">
      <w:pgSz w:w="11900" w:h="16840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587"/>
    <w:multiLevelType w:val="multilevel"/>
    <w:tmpl w:val="34FC047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658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36"/>
    <w:rsid w:val="000D6BA4"/>
    <w:rsid w:val="00736ACA"/>
    <w:rsid w:val="008149EB"/>
    <w:rsid w:val="00C97FED"/>
    <w:rsid w:val="00CE283C"/>
    <w:rsid w:val="00DA02F9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E6D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DT0/vwffNpmVDyLZtISFs9pzAw==">AMUW2mVuPvs1Hz1SvJ4yXtRZsShlN44TihLp394AJQUQYjIoG3Ju+NhO6hB+vd92zF4MX7/jQsdrgHrRDxXXertqzzix0nIr3+4LebWvn62KRBMC6WCU4pc=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3</cp:revision>
  <cp:lastPrinted>2022-02-17T12:31:00Z</cp:lastPrinted>
  <dcterms:created xsi:type="dcterms:W3CDTF">2023-03-23T09:05:00Z</dcterms:created>
  <dcterms:modified xsi:type="dcterms:W3CDTF">2023-03-30T08:09:00Z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